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36A7060A" w:rsidR="0036610F" w:rsidRPr="00C43C35" w:rsidRDefault="00833D9C" w:rsidP="0036610F">
      <w:pPr>
        <w:pStyle w:val="berschrift1"/>
      </w:pPr>
      <w:r w:rsidRPr="0021218D">
        <w:t>Drittunternehmererklärung</w:t>
      </w:r>
    </w:p>
    <w:p w14:paraId="29050B24" w14:textId="36078E04" w:rsidR="00833D9C" w:rsidRDefault="00833D9C" w:rsidP="00833D9C">
      <w:pPr>
        <w:pStyle w:val="Text"/>
      </w:pPr>
      <w:r>
        <w:t xml:space="preserve">Der Bieter bzw. die </w:t>
      </w:r>
      <w:r w:rsidR="0036610F">
        <w:t xml:space="preserve">Bietergemeinschaft 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420FFEDD" w14:textId="77777777" w:rsidTr="00C43214">
        <w:trPr>
          <w:trHeight w:val="56"/>
        </w:trPr>
        <w:tc>
          <w:tcPr>
            <w:tcW w:w="1084" w:type="pct"/>
          </w:tcPr>
          <w:p w14:paraId="1D269A1D" w14:textId="77777777" w:rsidR="00833D9C" w:rsidRPr="00F315D8" w:rsidRDefault="00833D9C" w:rsidP="00C43214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</w:t>
            </w:r>
            <w:r>
              <w:rPr>
                <w:rFonts w:cs="Arial"/>
              </w:rPr>
              <w:t>s Bieters bzw. de</w:t>
            </w:r>
            <w:r w:rsidRPr="00F315D8">
              <w:rPr>
                <w:rFonts w:cs="Arial"/>
              </w:rPr>
              <w:t>r Bietergemeinschaft: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CF304E7" w14:textId="77777777" w:rsidR="00833D9C" w:rsidRPr="00F315D8" w:rsidRDefault="00833D9C" w:rsidP="00C43214">
            <w:pPr>
              <w:pStyle w:val="Text"/>
              <w:rPr>
                <w:rFonts w:cs="Arial"/>
              </w:rPr>
            </w:pPr>
          </w:p>
        </w:tc>
      </w:tr>
    </w:tbl>
    <w:p w14:paraId="184431FE" w14:textId="530CAA75" w:rsidR="00833D9C" w:rsidRPr="00833D9C" w:rsidRDefault="00833D9C" w:rsidP="00833D9C">
      <w:pPr>
        <w:pStyle w:val="Text"/>
      </w:pPr>
      <w:r w:rsidRPr="00833D9C">
        <w:t>beabsichtigt</w:t>
      </w:r>
      <w:r w:rsidR="00412DBD" w:rsidRPr="00412DBD">
        <w:t xml:space="preserve"> </w:t>
      </w:r>
      <w:r w:rsidR="00412DBD">
        <w:t xml:space="preserve">in dem Vergabeverfahren </w:t>
      </w:r>
      <w:r w:rsidR="000E174A" w:rsidRPr="006B5269">
        <w:t>"</w:t>
      </w:r>
      <w:sdt>
        <w:sdtPr>
          <w:alias w:val="Titel"/>
          <w:id w:val="-496650145"/>
          <w:placeholder>
            <w:docPart w:val="77966343D40D43C1BC7C31B51E190B6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95E70">
            <w:t>TK München Fassadensanierung</w:t>
          </w:r>
        </w:sdtContent>
      </w:sdt>
      <w:r w:rsidR="000E174A" w:rsidRPr="006B5269">
        <w:t xml:space="preserve">" </w:t>
      </w:r>
      <w:r w:rsidR="00412DBD">
        <w:t>bzw.</w:t>
      </w:r>
      <w:r w:rsidRPr="00833D9C">
        <w:t xml:space="preserve"> </w:t>
      </w:r>
      <w:r w:rsidR="00412DBD">
        <w:t xml:space="preserve">bei der </w:t>
      </w:r>
      <w:r w:rsidR="00412DBD" w:rsidRPr="0036610F">
        <w:t>Vertragsdurchführung</w:t>
      </w:r>
      <w:r w:rsidR="00412DBD" w:rsidRPr="00833D9C">
        <w:t xml:space="preserve"> </w:t>
      </w:r>
      <w:r w:rsidRPr="00833D9C">
        <w:t>die folgenden Leistungen durch unser Unternehmen erbringen zu lassen: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05DDAE85" w14:textId="77777777" w:rsidTr="00833D9C">
        <w:trPr>
          <w:trHeight w:val="56"/>
        </w:trPr>
        <w:tc>
          <w:tcPr>
            <w:tcW w:w="1084" w:type="pct"/>
          </w:tcPr>
          <w:p w14:paraId="5DECE377" w14:textId="6807A043" w:rsidR="00833D9C" w:rsidRPr="00F315D8" w:rsidRDefault="00833D9C" w:rsidP="00833D9C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Leistungen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3DF3ABF" w14:textId="77777777" w:rsidR="00833D9C" w:rsidRPr="00F315D8" w:rsidRDefault="00833D9C" w:rsidP="001168AF">
            <w:pPr>
              <w:pStyle w:val="Text"/>
              <w:rPr>
                <w:rFonts w:cs="Arial"/>
              </w:rPr>
            </w:pPr>
          </w:p>
        </w:tc>
      </w:tr>
    </w:tbl>
    <w:p w14:paraId="7F98BCF3" w14:textId="0CC2AC0D" w:rsidR="00833D9C" w:rsidRPr="00833D9C" w:rsidRDefault="00833D9C" w:rsidP="00833D9C">
      <w:pPr>
        <w:pStyle w:val="Text"/>
        <w:rPr>
          <w:rFonts w:cs="Arial"/>
          <w:b/>
          <w:bCs/>
        </w:rPr>
      </w:pPr>
      <w:r w:rsidRPr="00552C46">
        <w:rPr>
          <w:rFonts w:cs="Arial"/>
          <w:b/>
          <w:bCs/>
        </w:rPr>
        <w:t xml:space="preserve">Hiermit verpflichten wir uns, im Falle des Zuschlags auf das Angebot des </w:t>
      </w:r>
      <w:r>
        <w:rPr>
          <w:rFonts w:cs="Arial"/>
          <w:b/>
          <w:bCs/>
        </w:rPr>
        <w:t xml:space="preserve">oben genannten Bieters </w:t>
      </w:r>
      <w:r w:rsidR="00D7631A">
        <w:rPr>
          <w:rFonts w:cs="Arial"/>
          <w:b/>
          <w:bCs/>
        </w:rPr>
        <w:t>bzw.</w:t>
      </w:r>
      <w:r>
        <w:rPr>
          <w:rFonts w:cs="Arial"/>
          <w:b/>
          <w:bCs/>
        </w:rPr>
        <w:t xml:space="preserve"> der oben genannten Bietergemeinschaft, </w:t>
      </w:r>
      <w:r w:rsidRPr="00552C46">
        <w:rPr>
          <w:rFonts w:cs="Arial"/>
          <w:b/>
          <w:bCs/>
        </w:rPr>
        <w:t xml:space="preserve">die vorgenannten </w:t>
      </w:r>
      <w:r>
        <w:rPr>
          <w:rFonts w:cs="Arial"/>
          <w:b/>
          <w:bCs/>
        </w:rPr>
        <w:t>Leistungen zu erbringen</w:t>
      </w:r>
      <w:r w:rsidRPr="00552C46">
        <w:rPr>
          <w:rFonts w:cs="Arial"/>
          <w:b/>
          <w:bCs/>
        </w:rPr>
        <w:t>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678A4C1D" w14:textId="77777777" w:rsidR="005378B0" w:rsidRDefault="005F72B9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5378B0">
        <w:rPr>
          <w:rFonts w:cs="Arial"/>
        </w:rPr>
        <w:t>.</w:t>
      </w:r>
    </w:p>
    <w:p w14:paraId="1A18AC4A" w14:textId="77777777" w:rsidR="005378B0" w:rsidRPr="00F315D8" w:rsidRDefault="005F72B9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5378B0">
        <w:rPr>
          <w:rFonts w:cs="Arial"/>
        </w:rPr>
        <w:t>.</w:t>
      </w:r>
    </w:p>
    <w:p w14:paraId="3F9640AA" w14:textId="77777777" w:rsidR="005378B0" w:rsidRPr="00F315D8" w:rsidRDefault="005378B0" w:rsidP="005378B0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1168AF">
        <w:tc>
          <w:tcPr>
            <w:tcW w:w="9091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</w:tc>
      </w:tr>
    </w:tbl>
    <w:p w14:paraId="3C85987A" w14:textId="26CD839D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30195FB7" w14:textId="14252C52" w:rsidR="00870869" w:rsidRPr="00F315D8" w:rsidRDefault="00870869" w:rsidP="00870869">
      <w:pPr>
        <w:pStyle w:val="TextTabelle8"/>
        <w:rPr>
          <w:rFonts w:cs="Arial"/>
        </w:rPr>
      </w:pPr>
      <w:r>
        <w:rPr>
          <w:rFonts w:cs="Arial"/>
        </w:rPr>
        <w:t>Hinweis: Bitte füllen Sie</w:t>
      </w:r>
      <w:r w:rsidR="008910CF">
        <w:rPr>
          <w:rFonts w:cs="Arial"/>
        </w:rPr>
        <w:t xml:space="preserve"> (Drittunternehmen)</w:t>
      </w:r>
      <w:r>
        <w:rPr>
          <w:rFonts w:cs="Arial"/>
        </w:rPr>
        <w:t xml:space="preserve"> 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9"/>
        <w:gridCol w:w="6051"/>
      </w:tblGrid>
      <w:tr w:rsidR="005C7C2A" w:rsidRPr="00F315D8" w14:paraId="7FDB3F23" w14:textId="77777777" w:rsidTr="0039656D">
        <w:trPr>
          <w:trHeight w:val="353"/>
        </w:trPr>
        <w:tc>
          <w:tcPr>
            <w:tcW w:w="3009" w:type="dxa"/>
          </w:tcPr>
          <w:p w14:paraId="23E958CA" w14:textId="21C08DDE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Name und Rechtsform des Drittu</w:t>
            </w:r>
            <w:r w:rsidR="005C7C2A" w:rsidRPr="00F315D8">
              <w:rPr>
                <w:rFonts w:cs="Arial"/>
              </w:rPr>
              <w:t>nternehmens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4A0012BA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61AF98F6" w14:textId="77777777" w:rsidTr="0039656D">
        <w:trPr>
          <w:trHeight w:val="56"/>
        </w:trPr>
        <w:tc>
          <w:tcPr>
            <w:tcW w:w="3009" w:type="dxa"/>
          </w:tcPr>
          <w:p w14:paraId="19120C31" w14:textId="77777777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erklärenden Person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46A6B9F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1FBFE3C0" w14:textId="77777777" w:rsidTr="0039656D">
        <w:trPr>
          <w:trHeight w:val="86"/>
        </w:trPr>
        <w:tc>
          <w:tcPr>
            <w:tcW w:w="9060" w:type="dxa"/>
            <w:gridSpan w:val="2"/>
          </w:tcPr>
          <w:p w14:paraId="288C0C48" w14:textId="45146F0B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 xml:space="preserve">Erforderliche Angaben für </w:t>
            </w:r>
            <w:r w:rsidR="0039656D">
              <w:rPr>
                <w:rFonts w:cs="Arial"/>
              </w:rPr>
              <w:t>die Registerabfrage</w:t>
            </w:r>
            <w:r w:rsidRPr="00F315D8">
              <w:rPr>
                <w:rFonts w:cs="Arial"/>
              </w:rPr>
              <w:t>:</w:t>
            </w:r>
          </w:p>
        </w:tc>
      </w:tr>
      <w:tr w:rsidR="005C7C2A" w:rsidRPr="00F315D8" w14:paraId="0CB75724" w14:textId="77777777" w:rsidTr="0039656D">
        <w:trPr>
          <w:trHeight w:val="86"/>
        </w:trPr>
        <w:tc>
          <w:tcPr>
            <w:tcW w:w="3009" w:type="dxa"/>
          </w:tcPr>
          <w:p w14:paraId="1F90FC11" w14:textId="0A11FDCD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Sitz des Drittu</w:t>
            </w:r>
            <w:r w:rsidR="005C7C2A" w:rsidRPr="00F315D8">
              <w:rPr>
                <w:rFonts w:cs="Arial"/>
              </w:rPr>
              <w:t>nternehmens</w:t>
            </w:r>
            <w:r w:rsidR="005C7C2A" w:rsidRPr="00F315D8">
              <w:rPr>
                <w:rFonts w:cs="Arial"/>
              </w:rPr>
              <w:br/>
              <w:t>(Straße, Postleitzahl, Ort)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1822DE50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377E3DFE" w14:textId="77777777" w:rsidTr="0039656D">
        <w:trPr>
          <w:trHeight w:val="604"/>
        </w:trPr>
        <w:tc>
          <w:tcPr>
            <w:tcW w:w="3009" w:type="dxa"/>
          </w:tcPr>
          <w:p w14:paraId="7096BCC4" w14:textId="524D9221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Registergericht/Genehmigungsbehörde und Register-/Geschäftsnummer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1D4B059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</w:tbl>
    <w:p w14:paraId="41672CCC" w14:textId="77777777" w:rsidR="00DA26BD" w:rsidRPr="00F315D8" w:rsidRDefault="00DA26BD">
      <w:pPr>
        <w:rPr>
          <w:rFonts w:cs="Arial"/>
        </w:rPr>
      </w:pPr>
    </w:p>
    <w:sectPr w:rsidR="00DA26BD" w:rsidRPr="00F315D8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F5059" w14:textId="77777777" w:rsidR="005F72B9" w:rsidRDefault="005F72B9" w:rsidP="005C7C2A">
      <w:r>
        <w:separator/>
      </w:r>
    </w:p>
  </w:endnote>
  <w:endnote w:type="continuationSeparator" w:id="0">
    <w:p w14:paraId="080BE290" w14:textId="77777777" w:rsidR="005F72B9" w:rsidRDefault="005F72B9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4C6" w14:textId="77777777" w:rsidR="004439F7" w:rsidRDefault="004439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8A4A7B8" w:rsidR="005C7C2A" w:rsidRPr="00DC59EE" w:rsidRDefault="005F72B9" w:rsidP="00DC59EE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DD63E5DCC1E14DCDB1B698E16222021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E95E70">
          <w:rPr>
            <w:rFonts w:cs="Arial"/>
            <w:b/>
            <w:szCs w:val="16"/>
          </w:rPr>
          <w:t>25-08871</w:t>
        </w:r>
      </w:sdtContent>
    </w:sdt>
    <w:r w:rsidR="00DC59EE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3DF63FE8C18F4C74816D6E586BF539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95E70">
          <w:rPr>
            <w:rFonts w:cs="Arial"/>
            <w:b/>
          </w:rPr>
          <w:t>TK München Fassadensanierung</w:t>
        </w:r>
      </w:sdtContent>
    </w:sdt>
    <w:r w:rsidR="00DC59EE" w:rsidRPr="00A86D34">
      <w:rPr>
        <w:rFonts w:cs="Arial"/>
        <w:b/>
        <w:szCs w:val="16"/>
      </w:rPr>
      <w:tab/>
      <w:t xml:space="preserve">Seite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PAGE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  <w:r w:rsidR="00DC59EE" w:rsidRPr="00A86D34">
      <w:rPr>
        <w:rFonts w:cs="Arial"/>
        <w:b/>
        <w:szCs w:val="16"/>
      </w:rPr>
      <w:t xml:space="preserve"> von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NUMPAGES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EBEF" w14:textId="77777777" w:rsidR="004439F7" w:rsidRDefault="004439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1AFD5" w14:textId="77777777" w:rsidR="005F72B9" w:rsidRDefault="005F72B9" w:rsidP="005C7C2A">
      <w:r>
        <w:separator/>
      </w:r>
    </w:p>
  </w:footnote>
  <w:footnote w:type="continuationSeparator" w:id="0">
    <w:p w14:paraId="099F7390" w14:textId="77777777" w:rsidR="005F72B9" w:rsidRDefault="005F72B9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B4E6" w14:textId="77777777" w:rsidR="004439F7" w:rsidRDefault="004439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6FDDB820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833D9C">
      <w:rPr>
        <w:rFonts w:cs="Arial"/>
        <w:b/>
        <w:noProof/>
      </w:rPr>
      <w:t>3</w:t>
    </w:r>
    <w:r w:rsidR="001734CC">
      <w:rPr>
        <w:rFonts w:cs="Arial"/>
        <w:b/>
        <w:noProof/>
      </w:rPr>
      <w:t>/V</w:t>
    </w:r>
    <w:r w:rsidR="004439F7">
      <w:rPr>
        <w:rFonts w:cs="Arial"/>
        <w:b/>
        <w:noProof/>
      </w:rPr>
      <w:t>9</w:t>
    </w:r>
  </w:p>
  <w:p w14:paraId="588D3361" w14:textId="648EF626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763C4C">
      <w:rPr>
        <w:rFonts w:cs="Arial"/>
        <w:b/>
      </w:rPr>
      <w:t>Verpflichtungserklärung Drittunternehmen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A1AB" w14:textId="77777777" w:rsidR="004439F7" w:rsidRDefault="004439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6180288">
    <w:abstractNumId w:val="3"/>
  </w:num>
  <w:num w:numId="2" w16cid:durableId="627396793">
    <w:abstractNumId w:val="1"/>
  </w:num>
  <w:num w:numId="3" w16cid:durableId="412820037">
    <w:abstractNumId w:val="4"/>
  </w:num>
  <w:num w:numId="4" w16cid:durableId="973608631">
    <w:abstractNumId w:val="0"/>
  </w:num>
  <w:num w:numId="5" w16cid:durableId="197933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76CFA"/>
    <w:rsid w:val="0009426A"/>
    <w:rsid w:val="000B61CD"/>
    <w:rsid w:val="000E174A"/>
    <w:rsid w:val="000F5692"/>
    <w:rsid w:val="00101096"/>
    <w:rsid w:val="001064F5"/>
    <w:rsid w:val="00126709"/>
    <w:rsid w:val="001734CC"/>
    <w:rsid w:val="00194757"/>
    <w:rsid w:val="001C1CAD"/>
    <w:rsid w:val="002815B5"/>
    <w:rsid w:val="002838F1"/>
    <w:rsid w:val="00317813"/>
    <w:rsid w:val="0036610F"/>
    <w:rsid w:val="0039656D"/>
    <w:rsid w:val="003E60C8"/>
    <w:rsid w:val="003E66B1"/>
    <w:rsid w:val="00404D73"/>
    <w:rsid w:val="00412DBD"/>
    <w:rsid w:val="004439F7"/>
    <w:rsid w:val="004451DF"/>
    <w:rsid w:val="00456040"/>
    <w:rsid w:val="004B38D8"/>
    <w:rsid w:val="004C2247"/>
    <w:rsid w:val="00505561"/>
    <w:rsid w:val="005378B0"/>
    <w:rsid w:val="005A641D"/>
    <w:rsid w:val="005C7C2A"/>
    <w:rsid w:val="005E091E"/>
    <w:rsid w:val="005E7128"/>
    <w:rsid w:val="005F72B9"/>
    <w:rsid w:val="006C6DC8"/>
    <w:rsid w:val="007051FD"/>
    <w:rsid w:val="00750AC6"/>
    <w:rsid w:val="00763C4C"/>
    <w:rsid w:val="007A42A4"/>
    <w:rsid w:val="007C54C1"/>
    <w:rsid w:val="00805141"/>
    <w:rsid w:val="00833D9C"/>
    <w:rsid w:val="00870869"/>
    <w:rsid w:val="008910CF"/>
    <w:rsid w:val="00935614"/>
    <w:rsid w:val="009C0825"/>
    <w:rsid w:val="009D67D3"/>
    <w:rsid w:val="009E4FF4"/>
    <w:rsid w:val="00A020B7"/>
    <w:rsid w:val="00A07468"/>
    <w:rsid w:val="00A21B08"/>
    <w:rsid w:val="00B47621"/>
    <w:rsid w:val="00B4782F"/>
    <w:rsid w:val="00BA4A95"/>
    <w:rsid w:val="00BE03D8"/>
    <w:rsid w:val="00CA784B"/>
    <w:rsid w:val="00CE602D"/>
    <w:rsid w:val="00D44D9B"/>
    <w:rsid w:val="00D54819"/>
    <w:rsid w:val="00D7631A"/>
    <w:rsid w:val="00DA26BD"/>
    <w:rsid w:val="00DC59EE"/>
    <w:rsid w:val="00DF3532"/>
    <w:rsid w:val="00E00584"/>
    <w:rsid w:val="00E9185A"/>
    <w:rsid w:val="00E95E70"/>
    <w:rsid w:val="00EF16A5"/>
    <w:rsid w:val="00F03B16"/>
    <w:rsid w:val="00F13CEF"/>
    <w:rsid w:val="00F147EF"/>
    <w:rsid w:val="00F315D8"/>
    <w:rsid w:val="00F379E1"/>
    <w:rsid w:val="00F5121D"/>
    <w:rsid w:val="00F93248"/>
    <w:rsid w:val="00FB2F53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70381CD-97E3-4845-9133-F94ABAC1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63E5DCC1E14DCDB1B698E162220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59EA3-CFF8-4B40-8C27-8C40A49A995B}"/>
      </w:docPartPr>
      <w:docPartBody>
        <w:p w:rsidR="00D05FC9" w:rsidRDefault="003C374B" w:rsidP="003C374B">
          <w:pPr>
            <w:pStyle w:val="DD63E5DCC1E14DCDB1B698E16222021F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3DF63FE8C18F4C74816D6E586BF53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1869-B61D-4E85-BF07-95A857FA29D9}"/>
      </w:docPartPr>
      <w:docPartBody>
        <w:p w:rsidR="00D05FC9" w:rsidRDefault="003C374B" w:rsidP="003C374B">
          <w:pPr>
            <w:pStyle w:val="3DF63FE8C18F4C74816D6E586BF53991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77966343D40D43C1BC7C31B51E190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A2566-AA90-47C6-B4D7-9C16F0B27150}"/>
      </w:docPartPr>
      <w:docPartBody>
        <w:p w:rsidR="00F4496A" w:rsidRDefault="004B7BA8" w:rsidP="004B7BA8">
          <w:pPr>
            <w:pStyle w:val="77966343D40D43C1BC7C31B51E190B60"/>
          </w:pPr>
          <w:r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4B"/>
    <w:rsid w:val="0005678F"/>
    <w:rsid w:val="001064F5"/>
    <w:rsid w:val="001F656C"/>
    <w:rsid w:val="00317813"/>
    <w:rsid w:val="003C374B"/>
    <w:rsid w:val="003E66B1"/>
    <w:rsid w:val="004451DF"/>
    <w:rsid w:val="004B7BA8"/>
    <w:rsid w:val="006C6DC8"/>
    <w:rsid w:val="007051FD"/>
    <w:rsid w:val="00AA382C"/>
    <w:rsid w:val="00CE602D"/>
    <w:rsid w:val="00D05FC9"/>
    <w:rsid w:val="00E9185A"/>
    <w:rsid w:val="00F4496A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7BA8"/>
  </w:style>
  <w:style w:type="paragraph" w:customStyle="1" w:styleId="DD63E5DCC1E14DCDB1B698E16222021F">
    <w:name w:val="DD63E5DCC1E14DCDB1B698E16222021F"/>
    <w:rsid w:val="003C374B"/>
  </w:style>
  <w:style w:type="paragraph" w:customStyle="1" w:styleId="3DF63FE8C18F4C74816D6E586BF53991">
    <w:name w:val="3DF63FE8C18F4C74816D6E586BF53991"/>
    <w:rsid w:val="003C374B"/>
  </w:style>
  <w:style w:type="paragraph" w:customStyle="1" w:styleId="77966343D40D43C1BC7C31B51E190B60">
    <w:name w:val="77966343D40D43C1BC7C31B51E190B60"/>
    <w:rsid w:val="004B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Fassadensanierung</Vgv_Thema>
  </documentManagement>
</p:properties>
</file>

<file path=customXml/itemProps1.xml><?xml version="1.0" encoding="utf-8"?>
<ds:datastoreItem xmlns:ds="http://schemas.openxmlformats.org/officeDocument/2006/customXml" ds:itemID="{260C2479-7A9A-44A2-81D4-0371F9BE6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210DB7-E029-4D1E-9050-39312C6C7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E5E4C-E3B3-4FAA-8C29-22D3BE94622A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87CD6675-6C39-485D-B6B6-40397E750E65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Fassadensanierung</vt:lpstr>
    </vt:vector>
  </TitlesOfParts>
  <Company>Techniker Krankenkasse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Fassadensanierung</dc:title>
  <dc:subject>25-08871</dc:subject>
  <dc:creator>Techniker Krankenkasse</dc:creator>
  <cp:keywords>Verpflichtungserklärung Drittunternehmen</cp:keywords>
  <dc:description>-keine Angabe einpflegen-</dc:description>
  <cp:lastModifiedBy>Behrens, Moritz</cp:lastModifiedBy>
  <cp:revision>16</cp:revision>
  <dcterms:created xsi:type="dcterms:W3CDTF">2024-08-05T12:29:00Z</dcterms:created>
  <dcterms:modified xsi:type="dcterms:W3CDTF">2026-09-10T12:57:00Z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28;#Verpflichtungserklärung Drittunternehmen|263cb75a-e2d4-43d4-bd5c-394f174abf85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7574abe6-02c1-4ab3-8a96-05ea45ae8b2b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